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AB" w:rsidRDefault="000557AB" w:rsidP="000557AB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bCs/>
          <w:iCs/>
          <w:sz w:val="24"/>
          <w:szCs w:val="24"/>
          <w:lang w:eastAsia="it-IT"/>
        </w:rPr>
      </w:pPr>
    </w:p>
    <w:p w:rsidR="000557AB" w:rsidRPr="000557AB" w:rsidRDefault="00885CF7" w:rsidP="000557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SCHEDA PROGETTO</w:t>
      </w:r>
    </w:p>
    <w:p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120" w:line="240" w:lineRule="auto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Titolo dell’iniziativa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Data di svolgimento                                            </w:t>
            </w:r>
            <w:r w:rsidR="00043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 </w:t>
            </w: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Durata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Luogo di svolgimento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Costo totale dell’iniziativa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3"/>
      </w:tblGrid>
      <w:tr w:rsidR="000557AB" w:rsidRPr="000557AB" w:rsidTr="0061571A">
        <w:trPr>
          <w:trHeight w:val="528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€  </w:t>
            </w: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keepNext/>
        <w:spacing w:after="0" w:line="240" w:lineRule="auto"/>
        <w:ind w:hanging="14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Eventuali partner </w:t>
      </w:r>
    </w:p>
    <w:p w:rsidR="000557AB" w:rsidRPr="00F83DA3" w:rsidRDefault="000557AB" w:rsidP="000557AB">
      <w:pPr>
        <w:spacing w:after="0" w:line="240" w:lineRule="auto"/>
        <w:ind w:left="-142" w:right="87"/>
        <w:rPr>
          <w:rFonts w:ascii="Times New Roman" w:eastAsia="Times New Roman" w:hAnsi="Times New Roman" w:cs="Times New Roman"/>
          <w:b/>
          <w:i/>
          <w:lang w:eastAsia="it-IT"/>
        </w:rPr>
      </w:pPr>
      <w:proofErr w:type="gramStart"/>
      <w:r w:rsidRPr="00F83DA3">
        <w:rPr>
          <w:rFonts w:ascii="Times New Roman" w:eastAsia="Times New Roman" w:hAnsi="Times New Roman" w:cs="Times New Roman"/>
          <w:b/>
          <w:i/>
          <w:lang w:eastAsia="it-IT"/>
        </w:rPr>
        <w:t>brevi</w:t>
      </w:r>
      <w:proofErr w:type="gramEnd"/>
      <w:r w:rsidRPr="00F83DA3">
        <w:rPr>
          <w:rFonts w:ascii="Times New Roman" w:eastAsia="Times New Roman" w:hAnsi="Times New Roman" w:cs="Times New Roman"/>
          <w:b/>
          <w:i/>
          <w:lang w:eastAsia="it-IT"/>
        </w:rPr>
        <w:t xml:space="preserve"> informazioni per ciascuno dei partner </w:t>
      </w: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8633"/>
      </w:tblGrid>
      <w:tr w:rsidR="000557AB" w:rsidRPr="000557AB" w:rsidTr="0061571A">
        <w:trPr>
          <w:cantSplit/>
          <w:trHeight w:val="470"/>
        </w:trPr>
        <w:tc>
          <w:tcPr>
            <w:tcW w:w="9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7AB" w:rsidRPr="000557AB" w:rsidRDefault="000557AB" w:rsidP="00F83DA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Nome completo dell'organizzazio</w:t>
            </w:r>
            <w:r w:rsidR="00F83D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ne, indirizzo, status giuridico, esperienze maturate nel settore</w:t>
            </w:r>
          </w:p>
        </w:tc>
      </w:tr>
      <w:tr w:rsidR="000557AB" w:rsidRPr="000557AB" w:rsidTr="0061571A">
        <w:trPr>
          <w:cantSplit/>
          <w:trHeight w:val="85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557AB" w:rsidRPr="000557AB" w:rsidTr="0061571A">
        <w:trPr>
          <w:cantSplit/>
          <w:trHeight w:val="24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Eventuale cofinanziamento del proponente e/o dei partner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9"/>
        <w:gridCol w:w="2368"/>
      </w:tblGrid>
      <w:tr w:rsidR="000557AB" w:rsidRPr="000557AB" w:rsidTr="0061571A">
        <w:trPr>
          <w:trHeight w:val="877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soggetto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proponente………………………………………………..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partner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…………………………………………………………..…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partner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……………………………………………………………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………………………………………………………………………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 …………………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€………………..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€………………..</w:t>
            </w:r>
          </w:p>
        </w:tc>
      </w:tr>
    </w:tbl>
    <w:p w:rsidR="000557AB" w:rsidRPr="000557AB" w:rsidRDefault="000557AB" w:rsidP="0005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keepNext/>
        <w:spacing w:after="0" w:line="240" w:lineRule="auto"/>
        <w:ind w:hanging="142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0557A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Descrizione del progetto</w:t>
      </w:r>
    </w:p>
    <w:p w:rsidR="000557AB" w:rsidRPr="00F83DA3" w:rsidRDefault="000557AB" w:rsidP="000557AB">
      <w:pPr>
        <w:spacing w:after="0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F83DA3">
        <w:rPr>
          <w:rFonts w:ascii="Times New Roman" w:eastAsia="Times New Roman" w:hAnsi="Times New Roman" w:cs="Times New Roman"/>
          <w:i/>
          <w:lang w:eastAsia="it-IT"/>
        </w:rPr>
        <w:t xml:space="preserve">Breve descrizione dell’iniziativa e delle sue finalità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8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Tipologia di attività</w:t>
      </w:r>
    </w:p>
    <w:p w:rsidR="000557AB" w:rsidRPr="00F83DA3" w:rsidRDefault="000557AB" w:rsidP="000557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gramStart"/>
      <w:r w:rsidRPr="00F83DA3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barrare</w:t>
      </w:r>
      <w:proofErr w:type="gramEnd"/>
      <w:r w:rsidRPr="00F83DA3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 xml:space="preserve"> solo una attività; in caso di iniziativa articolata, barrare la casella dell’attività ritenuta prevalente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8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4370E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4370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MOSTRE, RASSEGNE, PREMI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CONVEGNI, SEMINARI, WORKSHOP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EVENTI, MANIFESTAZIONI CULTURALI, INIZIATIVE SOLIDALI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SPETTACOLI TEATRALI E MUSICALI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PUBBLICAZIONI E PROGETTI EDITORIALI ANCHE MULTIMEDIALI</w:t>
            </w:r>
            <w:r w:rsidRPr="000557AB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0557AB" w:rsidRPr="000557AB" w:rsidRDefault="000557AB" w:rsidP="000557AB">
      <w:pPr>
        <w:spacing w:before="100" w:beforeAutospacing="1" w:after="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lastRenderedPageBreak/>
        <w:t>Ambito tematico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1"/>
      </w:tblGrid>
      <w:tr w:rsidR="000557AB" w:rsidRPr="000557AB" w:rsidTr="0061571A">
        <w:trPr>
          <w:trHeight w:val="46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 </w:t>
            </w:r>
          </w:p>
          <w:p w:rsidR="0004370E" w:rsidRPr="000557AB" w:rsidRDefault="0004370E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sz w:val="24"/>
          <w:szCs w:val="24"/>
          <w:lang w:eastAsia="it-IT"/>
        </w:rPr>
        <w:t>Piano delle attività</w:t>
      </w:r>
      <w:r w:rsidRPr="000557A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91"/>
      </w:tblGrid>
      <w:tr w:rsidR="000557AB" w:rsidRPr="000557AB" w:rsidTr="0061571A">
        <w:trPr>
          <w:trHeight w:val="497"/>
        </w:trPr>
        <w:tc>
          <w:tcPr>
            <w:tcW w:w="9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Precedenti edizioni realizzate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63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Pr="000557AB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Default="0004370E" w:rsidP="000557AB">
      <w:pPr>
        <w:tabs>
          <w:tab w:val="left" w:pos="567"/>
        </w:tabs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</w:p>
    <w:p w:rsidR="0004370E" w:rsidRPr="000557AB" w:rsidRDefault="0004370E" w:rsidP="000557AB">
      <w:pPr>
        <w:tabs>
          <w:tab w:val="left" w:pos="567"/>
        </w:tabs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  <w:t xml:space="preserve">Timbro e </w:t>
      </w:r>
      <w:r w:rsidRPr="0004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 legale rappresentante</w:t>
      </w:r>
    </w:p>
    <w:p w:rsidR="000557AB" w:rsidRPr="000557AB" w:rsidRDefault="000557AB" w:rsidP="000557AB">
      <w:pPr>
        <w:keepNext/>
        <w:spacing w:after="0" w:line="240" w:lineRule="auto"/>
        <w:ind w:left="-142"/>
        <w:outlineLvl w:val="2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5A2253" w:rsidRDefault="005A2253"/>
    <w:sectPr w:rsidR="005A2253" w:rsidSect="000557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AB" w:rsidRDefault="000557AB" w:rsidP="000557AB">
      <w:pPr>
        <w:spacing w:after="0" w:line="240" w:lineRule="auto"/>
      </w:pPr>
      <w:r>
        <w:separator/>
      </w:r>
    </w:p>
  </w:endnote>
  <w:endnote w:type="continuationSeparator" w:id="0">
    <w:p w:rsidR="000557AB" w:rsidRDefault="000557AB" w:rsidP="000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EC0" w:rsidRDefault="003E4E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08955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3DA3" w:rsidRDefault="00F83DA3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66E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66E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38DE" w:rsidRDefault="00E966E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EC0" w:rsidRDefault="003E4E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AB" w:rsidRDefault="000557AB" w:rsidP="000557AB">
      <w:pPr>
        <w:spacing w:after="0" w:line="240" w:lineRule="auto"/>
      </w:pPr>
      <w:r>
        <w:separator/>
      </w:r>
    </w:p>
  </w:footnote>
  <w:footnote w:type="continuationSeparator" w:id="0">
    <w:p w:rsidR="000557AB" w:rsidRDefault="000557AB" w:rsidP="000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EC0" w:rsidRDefault="003E4EC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7AB" w:rsidRPr="00F83DA3" w:rsidRDefault="000557AB" w:rsidP="000557AB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F83DA3">
      <w:rPr>
        <w:rFonts w:ascii="Times New Roman" w:eastAsia="Times New Roman" w:hAnsi="Times New Roman" w:cs="Times New Roman"/>
        <w:b/>
        <w:sz w:val="24"/>
        <w:szCs w:val="24"/>
      </w:rPr>
      <w:t>SU CARTA INTESTATA DELL’ENTE RICHIEDENTE</w:t>
    </w:r>
  </w:p>
  <w:p w:rsidR="000557AB" w:rsidRPr="000557AB" w:rsidRDefault="000557AB" w:rsidP="000557AB">
    <w:pPr>
      <w:widowControl w:val="0"/>
      <w:tabs>
        <w:tab w:val="left" w:pos="6237"/>
      </w:tabs>
      <w:snapToGrid w:val="0"/>
      <w:spacing w:after="0" w:line="240" w:lineRule="auto"/>
      <w:ind w:left="6946"/>
      <w:jc w:val="right"/>
      <w:outlineLvl w:val="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  <w:p w:rsidR="000557AB" w:rsidRPr="000557AB" w:rsidRDefault="000557AB" w:rsidP="000557AB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0557AB">
      <w:rPr>
        <w:rFonts w:ascii="Times New Roman" w:eastAsia="Times New Roman" w:hAnsi="Times New Roman" w:cs="Times New Roman"/>
        <w:sz w:val="24"/>
        <w:szCs w:val="24"/>
      </w:rPr>
      <w:t>Allegato 2</w:t>
    </w:r>
  </w:p>
  <w:p w:rsidR="003E4EC0" w:rsidRDefault="003E4EC0" w:rsidP="003E4EC0">
    <w:pPr>
      <w:pStyle w:val="Intestazione"/>
      <w:jc w:val="right"/>
    </w:pPr>
    <w:r w:rsidRPr="00200668">
      <w:t xml:space="preserve">D.D. n. </w:t>
    </w:r>
    <w:r w:rsidRPr="00200668">
      <w:t xml:space="preserve">33 del </w:t>
    </w:r>
    <w:r w:rsidRPr="00200668">
      <w:t>0</w:t>
    </w:r>
    <w:r w:rsidR="00E966E6">
      <w:t>3</w:t>
    </w:r>
    <w:bookmarkStart w:id="0" w:name="_GoBack"/>
    <w:bookmarkEnd w:id="0"/>
    <w:r w:rsidRPr="00200668">
      <w:t>/07/2019</w:t>
    </w:r>
  </w:p>
  <w:p w:rsidR="000557AB" w:rsidRDefault="000557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EC0" w:rsidRDefault="003E4EC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55787"/>
    <w:multiLevelType w:val="hybridMultilevel"/>
    <w:tmpl w:val="F796FD32"/>
    <w:lvl w:ilvl="0" w:tplc="ED2E98B8">
      <w:start w:val="1"/>
      <w:numFmt w:val="bullet"/>
      <w:lvlText w:val="o"/>
      <w:lvlJc w:val="left"/>
      <w:pPr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9F"/>
    <w:rsid w:val="0004370E"/>
    <w:rsid w:val="000557AB"/>
    <w:rsid w:val="0024449C"/>
    <w:rsid w:val="002F369F"/>
    <w:rsid w:val="003E4EC0"/>
    <w:rsid w:val="004D75B6"/>
    <w:rsid w:val="005A2253"/>
    <w:rsid w:val="006D7D6E"/>
    <w:rsid w:val="00885CF7"/>
    <w:rsid w:val="009B7C55"/>
    <w:rsid w:val="00E966E6"/>
    <w:rsid w:val="00F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4BCD7-A37A-4B5B-B384-A5AF1A0E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7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Donno Maria Grazia Lucia</dc:creator>
  <cp:lastModifiedBy>amoruso Vito</cp:lastModifiedBy>
  <cp:revision>5</cp:revision>
  <cp:lastPrinted>2018-05-17T08:49:00Z</cp:lastPrinted>
  <dcterms:created xsi:type="dcterms:W3CDTF">2018-05-17T11:44:00Z</dcterms:created>
  <dcterms:modified xsi:type="dcterms:W3CDTF">2019-07-03T07:15:00Z</dcterms:modified>
</cp:coreProperties>
</file>