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122E2" w14:textId="5E995D02" w:rsidR="00FF06DE" w:rsidRPr="009D6057" w:rsidRDefault="00FF06DE" w:rsidP="00361F6B">
      <w:pPr>
        <w:pBdr>
          <w:top w:val="single" w:sz="6" w:space="2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D6057">
        <w:rPr>
          <w:rFonts w:ascii="Times New Roman" w:hAnsi="Times New Roman" w:cs="Times New Roman"/>
          <w:b/>
          <w:sz w:val="26"/>
          <w:szCs w:val="26"/>
        </w:rPr>
        <w:t xml:space="preserve">ALLEGATO </w:t>
      </w:r>
      <w:r w:rsidR="003F6D40">
        <w:rPr>
          <w:rFonts w:ascii="Times New Roman" w:hAnsi="Times New Roman" w:cs="Times New Roman"/>
          <w:b/>
          <w:sz w:val="26"/>
          <w:szCs w:val="26"/>
        </w:rPr>
        <w:t>1</w:t>
      </w:r>
      <w:r w:rsidRPr="009D6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03B9">
        <w:rPr>
          <w:rFonts w:ascii="Times New Roman" w:hAnsi="Times New Roman" w:cs="Times New Roman"/>
          <w:b/>
          <w:sz w:val="26"/>
          <w:szCs w:val="26"/>
        </w:rPr>
        <w:t>–</w:t>
      </w:r>
      <w:r w:rsidR="00361F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F6B" w:rsidRPr="009D6057">
        <w:rPr>
          <w:rFonts w:ascii="Times New Roman" w:hAnsi="Times New Roman" w:cs="Times New Roman"/>
          <w:b/>
          <w:sz w:val="26"/>
          <w:szCs w:val="26"/>
        </w:rPr>
        <w:t>D</w:t>
      </w:r>
      <w:r w:rsidRPr="009D6057">
        <w:rPr>
          <w:rFonts w:ascii="Times New Roman" w:hAnsi="Times New Roman" w:cs="Times New Roman"/>
          <w:b/>
          <w:sz w:val="26"/>
          <w:szCs w:val="26"/>
        </w:rPr>
        <w:t>omanda</w:t>
      </w:r>
      <w:r w:rsidR="00F903B9">
        <w:rPr>
          <w:rFonts w:ascii="Times New Roman" w:hAnsi="Times New Roman" w:cs="Times New Roman"/>
          <w:b/>
          <w:sz w:val="26"/>
          <w:szCs w:val="26"/>
        </w:rPr>
        <w:t xml:space="preserve"> di contributo</w:t>
      </w:r>
    </w:p>
    <w:p w14:paraId="672A6659" w14:textId="77777777" w:rsidR="00FF06DE" w:rsidRPr="009D6057" w:rsidRDefault="00FF06DE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15FCFBC2" w14:textId="73C0C1AB" w:rsidR="00712F39" w:rsidRPr="009D6057" w:rsidRDefault="00712F39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Spett.le </w:t>
      </w:r>
      <w:r w:rsidRPr="009D6057">
        <w:rPr>
          <w:rFonts w:ascii="Times New Roman" w:hAnsi="Times New Roman" w:cs="Times New Roman"/>
          <w:sz w:val="26"/>
          <w:szCs w:val="26"/>
        </w:rPr>
        <w:br/>
        <w:t>Ministero dell</w:t>
      </w:r>
      <w:r w:rsidR="16B4DA9A" w:rsidRPr="009D6057">
        <w:rPr>
          <w:rFonts w:ascii="Times New Roman" w:hAnsi="Times New Roman" w:cs="Times New Roman"/>
          <w:sz w:val="26"/>
          <w:szCs w:val="26"/>
        </w:rPr>
        <w:t>'agricoltura, della sovranità alimentare e delle foreste</w:t>
      </w:r>
    </w:p>
    <w:p w14:paraId="2BF49A76" w14:textId="33BD13FD" w:rsidR="00712F39" w:rsidRPr="009D6057" w:rsidRDefault="00712F39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Via XX settembre n. 20</w:t>
      </w:r>
      <w:r w:rsidRPr="009D6057">
        <w:rPr>
          <w:rFonts w:ascii="Times New Roman" w:hAnsi="Times New Roman" w:cs="Times New Roman"/>
          <w:sz w:val="26"/>
          <w:szCs w:val="26"/>
        </w:rPr>
        <w:br/>
        <w:t>00187 Roma</w:t>
      </w:r>
    </w:p>
    <w:p w14:paraId="0A37501D" w14:textId="77777777" w:rsidR="00712F39" w:rsidRPr="009D6057" w:rsidRDefault="00712F39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21F49AB9" w14:textId="5DF229B1" w:rsidR="00712F39" w:rsidRPr="009D6057" w:rsidRDefault="00712F39" w:rsidP="009D6057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Oggetto: 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OCM Vino - Misura “Promozione sui mercati dei Paesi terzi” - Avviso per la presentazione dei progetti campagna </w:t>
      </w:r>
      <w:r w:rsidR="00F0711C" w:rsidRPr="009D6057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1BA42941" w:rsidRPr="009D6057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F0711C" w:rsidRPr="009D6057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6879D142" w:rsidRPr="009D6057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>. Modalità operative e procedurali per l’attuazione del Decreto del Ministro dell</w:t>
      </w:r>
      <w:r w:rsidR="220ABFA5" w:rsidRPr="009D6057">
        <w:rPr>
          <w:rFonts w:ascii="Times New Roman" w:hAnsi="Times New Roman" w:cs="Times New Roman"/>
          <w:b/>
          <w:bCs/>
          <w:sz w:val="26"/>
          <w:szCs w:val="26"/>
        </w:rPr>
        <w:t>'agricoltura, della sovranità alimentare e delle foreste</w:t>
      </w:r>
      <w:r w:rsidR="0043023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n.</w:t>
      </w:r>
      <w:r w:rsidR="4176BF98" w:rsidRPr="009D6057">
        <w:rPr>
          <w:rFonts w:ascii="Times New Roman" w:hAnsi="Times New Roman" w:cs="Times New Roman"/>
          <w:b/>
          <w:bCs/>
          <w:sz w:val="26"/>
          <w:szCs w:val="26"/>
        </w:rPr>
        <w:t xml:space="preserve"> 331843 del 26 giugno 2023</w:t>
      </w:r>
      <w:r w:rsidRPr="009D605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DAB6C7B" w14:textId="77777777" w:rsidR="005905ED" w:rsidRPr="009D6057" w:rsidRDefault="005905ED" w:rsidP="009D605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CC5FF1" w14:textId="77777777" w:rsidR="00712F39" w:rsidRPr="009D6057" w:rsidRDefault="00712F39" w:rsidP="009D605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Il/la sottoscritto/a __________________________________________________ nato/a </w:t>
      </w:r>
      <w:proofErr w:type="spellStart"/>
      <w:r w:rsidRPr="009D6057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9D6057">
        <w:rPr>
          <w:rFonts w:ascii="Times New Roman" w:hAnsi="Times New Roman" w:cs="Times New Roman"/>
          <w:sz w:val="26"/>
          <w:szCs w:val="26"/>
        </w:rPr>
        <w:t xml:space="preserve"> ________________________ il _______________, nella qualità di ______________________________________ del/della ____________________________ codice fiscale ____________________, partita IVA _________________,</w:t>
      </w:r>
    </w:p>
    <w:p w14:paraId="64AC2C87" w14:textId="77777777" w:rsidR="00712F39" w:rsidRPr="009D6057" w:rsidRDefault="00430238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in relazione all’invito di cui in oggetto, </w:t>
      </w:r>
      <w:r w:rsidR="00712F39" w:rsidRPr="009D6057">
        <w:rPr>
          <w:rFonts w:ascii="Times New Roman" w:hAnsi="Times New Roman" w:cs="Times New Roman"/>
          <w:sz w:val="26"/>
          <w:szCs w:val="26"/>
        </w:rPr>
        <w:t>presenta la seguente documentazione allegata</w:t>
      </w:r>
      <w:r w:rsidR="00591772" w:rsidRPr="009D6057">
        <w:rPr>
          <w:rFonts w:ascii="Times New Roman" w:hAnsi="Times New Roman" w:cs="Times New Roman"/>
          <w:sz w:val="26"/>
          <w:szCs w:val="26"/>
        </w:rPr>
        <w:t xml:space="preserve"> per la mandataria e per i singoli partecipanti</w:t>
      </w:r>
      <w:r w:rsidR="00712F39" w:rsidRPr="009D6057">
        <w:rPr>
          <w:rFonts w:ascii="Times New Roman" w:hAnsi="Times New Roman" w:cs="Times New Roman"/>
          <w:sz w:val="26"/>
          <w:szCs w:val="26"/>
        </w:rPr>
        <w:t>:</w:t>
      </w:r>
    </w:p>
    <w:p w14:paraId="2A5AFBCB" w14:textId="7EEABA63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Dichiarazioni sostitutive di certificazione amministrativa e finanziaria (Allegato </w:t>
      </w:r>
      <w:r w:rsidR="003F6D40">
        <w:rPr>
          <w:rFonts w:ascii="Times New Roman" w:hAnsi="Times New Roman" w:cs="Times New Roman"/>
          <w:sz w:val="26"/>
          <w:szCs w:val="26"/>
        </w:rPr>
        <w:t>2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67C19546" w14:textId="4D38EF4D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Referenze bancarie (Allegato </w:t>
      </w:r>
      <w:r w:rsidR="003F6D40">
        <w:rPr>
          <w:rFonts w:ascii="Times New Roman" w:hAnsi="Times New Roman" w:cs="Times New Roman"/>
          <w:sz w:val="26"/>
          <w:szCs w:val="26"/>
        </w:rPr>
        <w:t>3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15C33CE5" w14:textId="0EB52628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Dichiarazione sostitutiva di certificazione antimafia (Allegato </w:t>
      </w:r>
      <w:r w:rsidR="003F6D40">
        <w:rPr>
          <w:rFonts w:ascii="Times New Roman" w:hAnsi="Times New Roman" w:cs="Times New Roman"/>
          <w:sz w:val="26"/>
          <w:szCs w:val="26"/>
        </w:rPr>
        <w:t>4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0179ACA7" w14:textId="5D4CDEB6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Dichiarazioni relative alla qualifica di piccole e micro imprese (Allegato </w:t>
      </w:r>
      <w:r w:rsidR="003F6D40">
        <w:rPr>
          <w:rFonts w:ascii="Times New Roman" w:hAnsi="Times New Roman" w:cs="Times New Roman"/>
          <w:sz w:val="26"/>
          <w:szCs w:val="26"/>
        </w:rPr>
        <w:t>5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57E7C376" w14:textId="136D9FF0" w:rsidR="006B1EAD" w:rsidRPr="009D6057" w:rsidRDefault="003F6D40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Disponibilità dei </w:t>
      </w:r>
      <w:r w:rsidRPr="009D6057">
        <w:rPr>
          <w:rFonts w:ascii="Times New Roman" w:hAnsi="Times New Roman" w:cs="Times New Roman"/>
          <w:sz w:val="26"/>
          <w:szCs w:val="26"/>
        </w:rPr>
        <w:t>prodotti</w:t>
      </w:r>
      <w:r w:rsidR="006B1EAD" w:rsidRPr="009D6057">
        <w:rPr>
          <w:rFonts w:ascii="Times New Roman" w:hAnsi="Times New Roman" w:cs="Times New Roman"/>
          <w:sz w:val="26"/>
          <w:szCs w:val="26"/>
        </w:rPr>
        <w:t xml:space="preserve"> (Allegato </w:t>
      </w:r>
      <w:r>
        <w:rPr>
          <w:rFonts w:ascii="Times New Roman" w:hAnsi="Times New Roman" w:cs="Times New Roman"/>
          <w:sz w:val="26"/>
          <w:szCs w:val="26"/>
        </w:rPr>
        <w:t>6</w:t>
      </w:r>
      <w:r w:rsidR="006B1EAD" w:rsidRPr="009D6057">
        <w:rPr>
          <w:rFonts w:ascii="Times New Roman" w:hAnsi="Times New Roman" w:cs="Times New Roman"/>
          <w:sz w:val="26"/>
          <w:szCs w:val="26"/>
        </w:rPr>
        <w:t>)</w:t>
      </w:r>
    </w:p>
    <w:p w14:paraId="39F1237E" w14:textId="07D679BA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Progetto (Allegato </w:t>
      </w:r>
      <w:r w:rsidR="003F6D40">
        <w:rPr>
          <w:rFonts w:ascii="Times New Roman" w:hAnsi="Times New Roman" w:cs="Times New Roman"/>
          <w:sz w:val="26"/>
          <w:szCs w:val="26"/>
        </w:rPr>
        <w:t>7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122AF583" w14:textId="461E3199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Dati Tecnici Economi e Finanziari del progetto (Allegato </w:t>
      </w:r>
      <w:r w:rsidR="003F6D40">
        <w:rPr>
          <w:rFonts w:ascii="Times New Roman" w:hAnsi="Times New Roman" w:cs="Times New Roman"/>
          <w:sz w:val="26"/>
          <w:szCs w:val="26"/>
        </w:rPr>
        <w:t>8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4CA76705" w14:textId="0F619506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Cronoprogramma </w:t>
      </w:r>
    </w:p>
    <w:p w14:paraId="2B46423A" w14:textId="3ECD20CC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Impegno a costituirsi in ATI/Copia Atto costitutivo ATI/Copia Contratto di Rete (Allegato </w:t>
      </w:r>
      <w:r w:rsidR="003F6D40">
        <w:rPr>
          <w:rFonts w:ascii="Times New Roman" w:hAnsi="Times New Roman" w:cs="Times New Roman"/>
          <w:sz w:val="26"/>
          <w:szCs w:val="26"/>
        </w:rPr>
        <w:t>9</w:t>
      </w:r>
      <w:r w:rsidRPr="009D6057">
        <w:rPr>
          <w:rFonts w:ascii="Times New Roman" w:hAnsi="Times New Roman" w:cs="Times New Roman"/>
          <w:sz w:val="26"/>
          <w:szCs w:val="26"/>
        </w:rPr>
        <w:t>)</w:t>
      </w:r>
    </w:p>
    <w:p w14:paraId="1AA19742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Curriculum aziendali</w:t>
      </w:r>
    </w:p>
    <w:p w14:paraId="4FF6B1E5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Statuto ed elenco Soci</w:t>
      </w:r>
    </w:p>
    <w:p w14:paraId="44B201DA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</w:t>
      </w:r>
      <w:r w:rsidR="0015509B" w:rsidRPr="009D6057">
        <w:rPr>
          <w:rFonts w:ascii="Times New Roman" w:hAnsi="Times New Roman" w:cs="Times New Roman"/>
          <w:sz w:val="26"/>
          <w:szCs w:val="26"/>
        </w:rPr>
        <w:t>opia ultimo bilancio approvato o altro documento da cui desumere il fatturato aziendale (ad esempio, dichiarazione IVA)</w:t>
      </w:r>
    </w:p>
    <w:p w14:paraId="2E8C84FE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Dichiarazioni di vendemmia</w:t>
      </w:r>
    </w:p>
    <w:p w14:paraId="3F6F22F9" w14:textId="62B7BBC1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Documento di Giacenza prodotti sfuse uve a chiusura campagna al 31/7/20</w:t>
      </w:r>
      <w:r w:rsidR="00300FB2" w:rsidRPr="009D6057">
        <w:rPr>
          <w:rFonts w:ascii="Times New Roman" w:hAnsi="Times New Roman" w:cs="Times New Roman"/>
          <w:sz w:val="26"/>
          <w:szCs w:val="26"/>
        </w:rPr>
        <w:t>2</w:t>
      </w:r>
      <w:r w:rsidR="335A1A5F" w:rsidRPr="009D6057">
        <w:rPr>
          <w:rFonts w:ascii="Times New Roman" w:hAnsi="Times New Roman" w:cs="Times New Roman"/>
          <w:sz w:val="26"/>
          <w:szCs w:val="26"/>
        </w:rPr>
        <w:t>2</w:t>
      </w:r>
      <w:r w:rsidRPr="009D6057">
        <w:rPr>
          <w:rFonts w:ascii="Times New Roman" w:hAnsi="Times New Roman" w:cs="Times New Roman"/>
          <w:sz w:val="26"/>
          <w:szCs w:val="26"/>
        </w:rPr>
        <w:t xml:space="preserve"> previsto dal Registro dematerializzato vini</w:t>
      </w:r>
    </w:p>
    <w:p w14:paraId="20C63DAA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del documento di identità del soggetto proponente</w:t>
      </w:r>
    </w:p>
    <w:p w14:paraId="5522F6DC" w14:textId="77777777" w:rsidR="006B1EAD" w:rsidRPr="009D6057" w:rsidRDefault="006B1EAD" w:rsidP="009D6057">
      <w:pPr>
        <w:pStyle w:val="Paragrafoelenco"/>
        <w:numPr>
          <w:ilvl w:val="0"/>
          <w:numId w:val="1"/>
        </w:numPr>
        <w:spacing w:after="0" w:line="276" w:lineRule="auto"/>
        <w:ind w:left="714" w:hanging="357"/>
        <w:contextualSpacing w:val="0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Copia dei documenti di identità di ciascun partecipante</w:t>
      </w:r>
    </w:p>
    <w:p w14:paraId="02EB378F" w14:textId="77777777" w:rsidR="00591772" w:rsidRPr="009D6057" w:rsidRDefault="00591772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EDA063C" w14:textId="77777777" w:rsidR="00591772" w:rsidRPr="009D6057" w:rsidRDefault="00591772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>Luogo, Data</w:t>
      </w:r>
      <w:r w:rsidR="00430238" w:rsidRPr="009D6057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14:paraId="50257058" w14:textId="66339F83" w:rsidR="00591772" w:rsidRPr="009D6057" w:rsidRDefault="00591772" w:rsidP="009D6057">
      <w:pPr>
        <w:tabs>
          <w:tab w:val="center" w:pos="723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ab/>
      </w:r>
      <w:r w:rsidR="005076DE" w:rsidRPr="009D6057">
        <w:rPr>
          <w:rFonts w:ascii="Times New Roman" w:hAnsi="Times New Roman" w:cs="Times New Roman"/>
          <w:sz w:val="26"/>
          <w:szCs w:val="26"/>
        </w:rPr>
        <w:t xml:space="preserve">Firma </w:t>
      </w:r>
      <w:r w:rsidRPr="009D6057">
        <w:rPr>
          <w:rFonts w:ascii="Times New Roman" w:hAnsi="Times New Roman" w:cs="Times New Roman"/>
          <w:sz w:val="26"/>
          <w:szCs w:val="26"/>
        </w:rPr>
        <w:t>del legale rappresentante</w:t>
      </w:r>
    </w:p>
    <w:sectPr w:rsidR="00591772" w:rsidRPr="009D6057" w:rsidSect="005905E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5B3AE" w14:textId="77777777" w:rsidR="00155B1B" w:rsidRDefault="00155B1B" w:rsidP="00FF06DE">
      <w:pPr>
        <w:spacing w:after="0" w:line="240" w:lineRule="auto"/>
      </w:pPr>
      <w:r>
        <w:separator/>
      </w:r>
    </w:p>
  </w:endnote>
  <w:endnote w:type="continuationSeparator" w:id="0">
    <w:p w14:paraId="6AA925F4" w14:textId="77777777" w:rsidR="00155B1B" w:rsidRDefault="00155B1B" w:rsidP="00FF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DABD" w14:textId="77777777" w:rsidR="00155B1B" w:rsidRDefault="00155B1B" w:rsidP="00FF06DE">
      <w:pPr>
        <w:spacing w:after="0" w:line="240" w:lineRule="auto"/>
      </w:pPr>
      <w:r>
        <w:separator/>
      </w:r>
    </w:p>
  </w:footnote>
  <w:footnote w:type="continuationSeparator" w:id="0">
    <w:p w14:paraId="70B550A5" w14:textId="77777777" w:rsidR="00155B1B" w:rsidRDefault="00155B1B" w:rsidP="00FF0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9575E"/>
    <w:multiLevelType w:val="hybridMultilevel"/>
    <w:tmpl w:val="F3C67528"/>
    <w:lvl w:ilvl="0" w:tplc="7B0266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513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08"/>
    <w:rsid w:val="000373F6"/>
    <w:rsid w:val="000A305E"/>
    <w:rsid w:val="000E259B"/>
    <w:rsid w:val="00121308"/>
    <w:rsid w:val="0015509B"/>
    <w:rsid w:val="00155B1B"/>
    <w:rsid w:val="002079F5"/>
    <w:rsid w:val="002179D8"/>
    <w:rsid w:val="002554CD"/>
    <w:rsid w:val="00300FB2"/>
    <w:rsid w:val="00361F6B"/>
    <w:rsid w:val="003C06C5"/>
    <w:rsid w:val="003F6D40"/>
    <w:rsid w:val="00410920"/>
    <w:rsid w:val="00430238"/>
    <w:rsid w:val="004527BC"/>
    <w:rsid w:val="005076DE"/>
    <w:rsid w:val="005905ED"/>
    <w:rsid w:val="00591772"/>
    <w:rsid w:val="005B34BF"/>
    <w:rsid w:val="00673D3B"/>
    <w:rsid w:val="006B1EAD"/>
    <w:rsid w:val="006D2D9F"/>
    <w:rsid w:val="006E4049"/>
    <w:rsid w:val="00712F39"/>
    <w:rsid w:val="00896D8A"/>
    <w:rsid w:val="009440A7"/>
    <w:rsid w:val="00955470"/>
    <w:rsid w:val="009711DF"/>
    <w:rsid w:val="009B2BF5"/>
    <w:rsid w:val="009D6057"/>
    <w:rsid w:val="00A83230"/>
    <w:rsid w:val="00AD61EB"/>
    <w:rsid w:val="00BA082A"/>
    <w:rsid w:val="00D846D8"/>
    <w:rsid w:val="00F0711C"/>
    <w:rsid w:val="00F32AA8"/>
    <w:rsid w:val="00F903B9"/>
    <w:rsid w:val="00FE1F84"/>
    <w:rsid w:val="00FF06DE"/>
    <w:rsid w:val="1207A863"/>
    <w:rsid w:val="16B4DA9A"/>
    <w:rsid w:val="1BA42941"/>
    <w:rsid w:val="220ABFA5"/>
    <w:rsid w:val="335A1A5F"/>
    <w:rsid w:val="4176BF98"/>
    <w:rsid w:val="4AD3E527"/>
    <w:rsid w:val="4BE41BE6"/>
    <w:rsid w:val="6879D142"/>
    <w:rsid w:val="78359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EB5A0"/>
  <w15:chartTrackingRefBased/>
  <w15:docId w15:val="{17427526-B0B1-4A82-8B94-AAA6C5FB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3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305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rsid w:val="00FF0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06D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FF06DE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590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F8E45D-2895-4E4F-A2F4-7C54803A4EB6}"/>
</file>

<file path=customXml/itemProps2.xml><?xml version="1.0" encoding="utf-8"?>
<ds:datastoreItem xmlns:ds="http://schemas.openxmlformats.org/officeDocument/2006/customXml" ds:itemID="{627D97C1-7C30-4C47-B2DF-98C37259A217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customXml/itemProps3.xml><?xml version="1.0" encoding="utf-8"?>
<ds:datastoreItem xmlns:ds="http://schemas.openxmlformats.org/officeDocument/2006/customXml" ds:itemID="{70B57A19-CCB2-4B2F-B142-990C7F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2019-04-29T10:14:00Z</cp:lastPrinted>
  <dcterms:created xsi:type="dcterms:W3CDTF">2023-07-19T13:25:00Z</dcterms:created>
  <dcterms:modified xsi:type="dcterms:W3CDTF">2023-07-20T09:10:00Z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0x010100628C6E7693195F47BA08C179CCCB5E22</vt:lpwstr>
  </property>
  <property fmtid="{D5CDD505-2E9C-101B-9397-08002B2CF9AE}" pid="3" name="Order">
    <vt:r8>8068400</vt:r8>
  </property>
  <property fmtid="{D5CDD505-2E9C-101B-9397-08002B2CF9AE}" pid="4" name="MediaServiceImageTags">
    <vt:lpwstr/>
  </property>
</Properties>
</file>